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FF5" w:rsidRDefault="00897FF5">
      <w:bookmarkStart w:id="0" w:name="_GoBack"/>
      <w:bookmarkEnd w:id="0"/>
    </w:p>
    <w:p w:rsidR="00545303" w:rsidRPr="004A4178" w:rsidRDefault="00545303" w:rsidP="004A4178">
      <w:pPr>
        <w:jc w:val="center"/>
        <w:rPr>
          <w:b/>
          <w:color w:val="008080"/>
          <w:sz w:val="36"/>
          <w:szCs w:val="36"/>
        </w:rPr>
      </w:pPr>
      <w:r w:rsidRPr="004A4178">
        <w:rPr>
          <w:b/>
          <w:color w:val="008080"/>
          <w:sz w:val="36"/>
          <w:szCs w:val="36"/>
        </w:rPr>
        <w:t>Better Boards – Trustee Development Programme</w:t>
      </w:r>
    </w:p>
    <w:p w:rsidR="00545303" w:rsidRDefault="004A4178" w:rsidP="004A4178">
      <w:pPr>
        <w:jc w:val="center"/>
        <w:rPr>
          <w:b/>
          <w:i/>
          <w:color w:val="008080"/>
          <w:sz w:val="32"/>
          <w:szCs w:val="32"/>
        </w:rPr>
      </w:pPr>
      <w:r w:rsidRPr="004A4178">
        <w:rPr>
          <w:b/>
          <w:i/>
          <w:color w:val="008080"/>
          <w:sz w:val="32"/>
          <w:szCs w:val="32"/>
        </w:rPr>
        <w:t>Train the Trainer Course – Application Form</w:t>
      </w:r>
    </w:p>
    <w:p w:rsidR="004A4178" w:rsidRPr="00112B22" w:rsidRDefault="00112B22" w:rsidP="00112B22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Please type all your answers and save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12B22" w:rsidTr="00112B22">
        <w:trPr>
          <w:trHeight w:val="397"/>
        </w:trPr>
        <w:tc>
          <w:tcPr>
            <w:tcW w:w="2263" w:type="dxa"/>
            <w:vAlign w:val="center"/>
          </w:tcPr>
          <w:p w:rsidR="00112B22" w:rsidRDefault="00112B22" w:rsidP="003A6C49">
            <w:pPr>
              <w:jc w:val="right"/>
            </w:pPr>
            <w:r>
              <w:t>Name</w:t>
            </w:r>
          </w:p>
        </w:tc>
        <w:tc>
          <w:tcPr>
            <w:tcW w:w="6753" w:type="dxa"/>
            <w:vAlign w:val="center"/>
          </w:tcPr>
          <w:p w:rsidR="00112B22" w:rsidRDefault="00112B22" w:rsidP="00112B22"/>
        </w:tc>
      </w:tr>
      <w:tr w:rsidR="00112B22" w:rsidTr="00112B22">
        <w:trPr>
          <w:trHeight w:val="397"/>
        </w:trPr>
        <w:tc>
          <w:tcPr>
            <w:tcW w:w="2263" w:type="dxa"/>
            <w:vAlign w:val="center"/>
          </w:tcPr>
          <w:p w:rsidR="00112B22" w:rsidRDefault="00112B22" w:rsidP="003A6C49">
            <w:pPr>
              <w:jc w:val="right"/>
            </w:pPr>
            <w:r>
              <w:t>E-mail Address</w:t>
            </w:r>
          </w:p>
        </w:tc>
        <w:tc>
          <w:tcPr>
            <w:tcW w:w="6753" w:type="dxa"/>
            <w:vAlign w:val="center"/>
          </w:tcPr>
          <w:p w:rsidR="00112B22" w:rsidRDefault="00112B22" w:rsidP="00112B22"/>
        </w:tc>
      </w:tr>
      <w:tr w:rsidR="00112B22" w:rsidTr="00112B22">
        <w:trPr>
          <w:trHeight w:val="397"/>
        </w:trPr>
        <w:tc>
          <w:tcPr>
            <w:tcW w:w="2263" w:type="dxa"/>
            <w:vAlign w:val="center"/>
          </w:tcPr>
          <w:p w:rsidR="00112B22" w:rsidRDefault="00112B22" w:rsidP="003A6C49">
            <w:pPr>
              <w:jc w:val="right"/>
            </w:pPr>
            <w:r>
              <w:t>Telephone Number</w:t>
            </w:r>
          </w:p>
        </w:tc>
        <w:tc>
          <w:tcPr>
            <w:tcW w:w="6753" w:type="dxa"/>
            <w:vAlign w:val="center"/>
          </w:tcPr>
          <w:p w:rsidR="00112B22" w:rsidRDefault="00112B22" w:rsidP="00112B22"/>
        </w:tc>
      </w:tr>
      <w:tr w:rsidR="00112B22" w:rsidTr="00112B22">
        <w:trPr>
          <w:trHeight w:val="1695"/>
        </w:trPr>
        <w:tc>
          <w:tcPr>
            <w:tcW w:w="2263" w:type="dxa"/>
          </w:tcPr>
          <w:p w:rsidR="00112B22" w:rsidRDefault="00112B22" w:rsidP="003A6C49">
            <w:pPr>
              <w:jc w:val="right"/>
            </w:pPr>
            <w:r>
              <w:t>Current role, employment status and organisation (if applicable)</w:t>
            </w:r>
          </w:p>
        </w:tc>
        <w:tc>
          <w:tcPr>
            <w:tcW w:w="6753" w:type="dxa"/>
          </w:tcPr>
          <w:p w:rsidR="00112B22" w:rsidRDefault="00112B22" w:rsidP="00112B22"/>
        </w:tc>
      </w:tr>
    </w:tbl>
    <w:p w:rsidR="004A4178" w:rsidRDefault="004A4178" w:rsidP="004A4178"/>
    <w:p w:rsidR="00112B22" w:rsidRDefault="00112B22" w:rsidP="004A4178">
      <w:r>
        <w:t xml:space="preserve">What is your experience of management in a voluntary sector organisation including working with a trustee board/management committee?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max</w:t>
      </w:r>
      <w:proofErr w:type="gramEnd"/>
      <w:r>
        <w:rPr>
          <w:i/>
          <w:sz w:val="20"/>
          <w:szCs w:val="20"/>
        </w:rPr>
        <w:t xml:space="preserve">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2B22" w:rsidTr="00112B22">
        <w:trPr>
          <w:trHeight w:val="3149"/>
        </w:trPr>
        <w:tc>
          <w:tcPr>
            <w:tcW w:w="9016" w:type="dxa"/>
          </w:tcPr>
          <w:p w:rsidR="00112B22" w:rsidRDefault="00112B22" w:rsidP="004A4178"/>
        </w:tc>
      </w:tr>
    </w:tbl>
    <w:p w:rsidR="00112B22" w:rsidRDefault="00112B22" w:rsidP="004A4178"/>
    <w:p w:rsidR="00774110" w:rsidRDefault="00774110" w:rsidP="00774110">
      <w:r>
        <w:t xml:space="preserve">What is your experience of </w:t>
      </w:r>
      <w:r>
        <w:t>being a member of</w:t>
      </w:r>
      <w:r>
        <w:t xml:space="preserve"> a trustee board/management committee?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max</w:t>
      </w:r>
      <w:proofErr w:type="gramEnd"/>
      <w:r>
        <w:rPr>
          <w:i/>
          <w:sz w:val="20"/>
          <w:szCs w:val="20"/>
        </w:rPr>
        <w:t xml:space="preserve">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4110" w:rsidTr="00774110">
        <w:trPr>
          <w:trHeight w:val="3254"/>
        </w:trPr>
        <w:tc>
          <w:tcPr>
            <w:tcW w:w="9016" w:type="dxa"/>
          </w:tcPr>
          <w:p w:rsidR="00774110" w:rsidRDefault="00774110" w:rsidP="004A4178"/>
        </w:tc>
      </w:tr>
    </w:tbl>
    <w:p w:rsidR="00774110" w:rsidRDefault="00774110" w:rsidP="004A4178"/>
    <w:p w:rsidR="00774110" w:rsidRDefault="00774110" w:rsidP="004A4178"/>
    <w:p w:rsidR="00774110" w:rsidRDefault="00774110" w:rsidP="004A4178">
      <w:r>
        <w:t xml:space="preserve">Please describe any experience you have had of providing support, advice and guidance to other voluntary and community organisations </w:t>
      </w:r>
      <w:r>
        <w:rPr>
          <w:i/>
          <w:sz w:val="20"/>
          <w:szCs w:val="20"/>
        </w:rPr>
        <w:t>(max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4110" w:rsidTr="00774110">
        <w:trPr>
          <w:trHeight w:val="3522"/>
        </w:trPr>
        <w:tc>
          <w:tcPr>
            <w:tcW w:w="9016" w:type="dxa"/>
          </w:tcPr>
          <w:p w:rsidR="00774110" w:rsidRDefault="00774110" w:rsidP="004A4178"/>
        </w:tc>
      </w:tr>
    </w:tbl>
    <w:p w:rsidR="00774110" w:rsidRDefault="00774110" w:rsidP="004A4178"/>
    <w:p w:rsidR="00774110" w:rsidRDefault="00774110" w:rsidP="004A4178">
      <w:r>
        <w:t>Do you have a teaching qualification?</w:t>
      </w:r>
      <w:r>
        <w:tab/>
      </w:r>
      <w:r>
        <w:tab/>
        <w:t xml:space="preserve">Yes/No    </w:t>
      </w:r>
      <w:r>
        <w:rPr>
          <w:i/>
          <w:sz w:val="20"/>
          <w:szCs w:val="20"/>
        </w:rPr>
        <w:t>(please delete as appropriate)</w:t>
      </w:r>
    </w:p>
    <w:p w:rsidR="00774110" w:rsidRDefault="00774110" w:rsidP="004A4178">
      <w:r>
        <w:t>If yes – what qualification(s) and please provide details including date(s) and the training provider(s):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4110" w:rsidTr="003A6C49">
        <w:trPr>
          <w:trHeight w:val="1397"/>
        </w:trPr>
        <w:tc>
          <w:tcPr>
            <w:tcW w:w="9016" w:type="dxa"/>
          </w:tcPr>
          <w:p w:rsidR="00774110" w:rsidRDefault="00774110" w:rsidP="004A4178"/>
        </w:tc>
      </w:tr>
    </w:tbl>
    <w:p w:rsidR="00774110" w:rsidRDefault="00774110" w:rsidP="004A4178"/>
    <w:p w:rsidR="00774110" w:rsidRDefault="00774110" w:rsidP="004A4178">
      <w:r>
        <w:t xml:space="preserve">If no – are you interested in the Level 3 Award in Education and Training course that HCF is providing at </w:t>
      </w:r>
      <w:proofErr w:type="spellStart"/>
      <w:r>
        <w:t>Oaklands</w:t>
      </w:r>
      <w:proofErr w:type="spellEnd"/>
      <w:r>
        <w:t xml:space="preserve"> College starting 16</w:t>
      </w:r>
      <w:r w:rsidRPr="00774110">
        <w:rPr>
          <w:vertAlign w:val="superscript"/>
        </w:rPr>
        <w:t>th</w:t>
      </w:r>
      <w:r>
        <w:t xml:space="preserve"> January 2019?          Yes/No</w:t>
      </w:r>
    </w:p>
    <w:p w:rsidR="00774110" w:rsidRPr="003A6C49" w:rsidRDefault="00774110" w:rsidP="004A4178">
      <w:pPr>
        <w:rPr>
          <w:i/>
          <w:sz w:val="20"/>
          <w:szCs w:val="20"/>
        </w:rPr>
      </w:pPr>
      <w:r>
        <w:t>Please outline your experience in delivering training</w:t>
      </w:r>
      <w:r w:rsidR="003A6C49">
        <w:t xml:space="preserve"> </w:t>
      </w:r>
      <w:r w:rsidR="003A6C49">
        <w:rPr>
          <w:i/>
          <w:sz w:val="20"/>
          <w:szCs w:val="20"/>
        </w:rPr>
        <w:t>(max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4110" w:rsidTr="00774110">
        <w:trPr>
          <w:trHeight w:val="3076"/>
        </w:trPr>
        <w:tc>
          <w:tcPr>
            <w:tcW w:w="9016" w:type="dxa"/>
          </w:tcPr>
          <w:p w:rsidR="00774110" w:rsidRDefault="00774110" w:rsidP="004A4178"/>
        </w:tc>
      </w:tr>
    </w:tbl>
    <w:p w:rsidR="00774110" w:rsidRDefault="00774110" w:rsidP="004A4178"/>
    <w:p w:rsidR="00774110" w:rsidRDefault="00774110">
      <w:r>
        <w:br w:type="page"/>
      </w:r>
    </w:p>
    <w:p w:rsidR="00774110" w:rsidRDefault="00774110" w:rsidP="004A4178"/>
    <w:p w:rsidR="00A0534D" w:rsidRDefault="007A71A6" w:rsidP="004A4178">
      <w:r>
        <w:t>If accepted onto the Train the Trainer course to help deliver the programme</w:t>
      </w:r>
      <w:r w:rsidR="00A0534D">
        <w:t xml:space="preserve"> between </w:t>
      </w:r>
      <w:proofErr w:type="gramStart"/>
      <w:r w:rsidR="00A0534D">
        <w:t>March</w:t>
      </w:r>
      <w:proofErr w:type="gramEnd"/>
      <w:r w:rsidR="00A0534D">
        <w:t xml:space="preserve"> – December 2019,</w:t>
      </w:r>
      <w:r>
        <w:t xml:space="preserve"> you are likely to be required to deliver </w:t>
      </w:r>
      <w:r w:rsidR="00A0534D">
        <w:t>around:</w:t>
      </w:r>
    </w:p>
    <w:p w:rsidR="00A0534D" w:rsidRDefault="00A0534D" w:rsidP="00A0534D">
      <w:pPr>
        <w:pStyle w:val="ListParagraph"/>
        <w:numPr>
          <w:ilvl w:val="0"/>
          <w:numId w:val="1"/>
        </w:numPr>
      </w:pPr>
      <w:r>
        <w:t>4 consultations (2 hours)</w:t>
      </w:r>
    </w:p>
    <w:p w:rsidR="00A0534D" w:rsidRDefault="00A0534D" w:rsidP="00A0534D">
      <w:pPr>
        <w:pStyle w:val="ListParagraph"/>
        <w:numPr>
          <w:ilvl w:val="0"/>
          <w:numId w:val="1"/>
        </w:numPr>
      </w:pPr>
      <w:r>
        <w:t>3 governance courses (4 hours)</w:t>
      </w:r>
    </w:p>
    <w:p w:rsidR="007A71A6" w:rsidRDefault="00A0534D" w:rsidP="00A0534D">
      <w:pPr>
        <w:pStyle w:val="ListParagraph"/>
        <w:numPr>
          <w:ilvl w:val="0"/>
          <w:numId w:val="1"/>
        </w:numPr>
      </w:pPr>
      <w:r>
        <w:t>10-15 Bite-Size sessions or seminars (90 mins)</w:t>
      </w:r>
    </w:p>
    <w:p w:rsidR="007A71A6" w:rsidRDefault="00A0534D" w:rsidP="004A4178">
      <w:r>
        <w:t xml:space="preserve">The work will be shared among all the trainers in the team and take account of each person’s availability, geographical location </w:t>
      </w:r>
      <w:proofErr w:type="spellStart"/>
      <w:r>
        <w:t>etc</w:t>
      </w:r>
      <w:proofErr w:type="spellEnd"/>
    </w:p>
    <w:p w:rsidR="007A71A6" w:rsidRDefault="00A0534D" w:rsidP="004A4178">
      <w:r>
        <w:t>W</w:t>
      </w:r>
      <w:r w:rsidR="007A71A6">
        <w:t xml:space="preserve">hat are the possible limitations to your availability to deliver training between </w:t>
      </w:r>
      <w:proofErr w:type="gramStart"/>
      <w:r w:rsidR="007A71A6">
        <w:t>March</w:t>
      </w:r>
      <w:proofErr w:type="gramEnd"/>
      <w:r w:rsidR="007A71A6">
        <w:t xml:space="preserve"> – December 2019: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71A6" w:rsidTr="003A6C49">
        <w:trPr>
          <w:trHeight w:val="1231"/>
        </w:trPr>
        <w:tc>
          <w:tcPr>
            <w:tcW w:w="9016" w:type="dxa"/>
          </w:tcPr>
          <w:p w:rsidR="007A71A6" w:rsidRDefault="007A71A6" w:rsidP="004A4178"/>
        </w:tc>
      </w:tr>
    </w:tbl>
    <w:p w:rsidR="007A71A6" w:rsidRDefault="007A71A6" w:rsidP="004A4178"/>
    <w:p w:rsidR="00A0534D" w:rsidRDefault="00A0534D" w:rsidP="004A4178">
      <w:r>
        <w:t>Are there any limitations on your ability to travel to different locations in Hertfordshire in order to deliver the training?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534D" w:rsidTr="003A6C49">
        <w:trPr>
          <w:trHeight w:val="1251"/>
        </w:trPr>
        <w:tc>
          <w:tcPr>
            <w:tcW w:w="9016" w:type="dxa"/>
          </w:tcPr>
          <w:p w:rsidR="00A0534D" w:rsidRDefault="00A0534D" w:rsidP="004A4178"/>
        </w:tc>
      </w:tr>
    </w:tbl>
    <w:p w:rsidR="00A0534D" w:rsidRDefault="00A0534D" w:rsidP="004A4178"/>
    <w:p w:rsidR="007A71A6" w:rsidRDefault="00A0534D" w:rsidP="004A4178">
      <w:r>
        <w:t xml:space="preserve">I confirm that all the information provided on this form is an accurate description of my experience, that I will be available to make the required contribution to the delivery of the programme and that I have notified HCF </w:t>
      </w:r>
      <w:r w:rsidR="003A6C49">
        <w:t xml:space="preserve">about possible limitations on my availability that I am currently aware of. </w:t>
      </w:r>
    </w:p>
    <w:p w:rsidR="003A6C49" w:rsidRDefault="003A6C49" w:rsidP="004A4178"/>
    <w:p w:rsidR="003A6C49" w:rsidRDefault="003A6C49" w:rsidP="004A4178">
      <w:r>
        <w:t>Signed: ……………………………………………….</w:t>
      </w:r>
      <w:r>
        <w:tab/>
      </w:r>
      <w:r>
        <w:tab/>
        <w:t>Date:</w:t>
      </w:r>
    </w:p>
    <w:p w:rsidR="003A6C49" w:rsidRDefault="003A6C49" w:rsidP="004A4178"/>
    <w:p w:rsidR="003A6C49" w:rsidRDefault="003A6C49" w:rsidP="004A4178">
      <w:r>
        <w:t>If you are employed by an organisation your line manager or a trustee/director needs to authorise your participation in this programme.</w:t>
      </w:r>
    </w:p>
    <w:p w:rsidR="003A6C49" w:rsidRDefault="003A6C49" w:rsidP="004A4178"/>
    <w:p w:rsidR="003A6C49" w:rsidRDefault="003A6C49" w:rsidP="004A4178">
      <w:r>
        <w:t>Signed: ………………………………………………</w:t>
      </w:r>
      <w:r>
        <w:tab/>
      </w:r>
      <w:r>
        <w:tab/>
        <w:t>Date:</w:t>
      </w:r>
    </w:p>
    <w:p w:rsidR="003A6C49" w:rsidRDefault="003A6C49" w:rsidP="004A4178"/>
    <w:p w:rsidR="003A6C49" w:rsidRPr="003A6C49" w:rsidRDefault="003A6C49" w:rsidP="004A4178">
      <w:r>
        <w:t xml:space="preserve">Name and Role: </w:t>
      </w:r>
    </w:p>
    <w:p w:rsidR="003A6C49" w:rsidRDefault="003A6C49" w:rsidP="004A4178">
      <w:pPr>
        <w:rPr>
          <w:i/>
        </w:rPr>
      </w:pPr>
    </w:p>
    <w:p w:rsidR="007A71A6" w:rsidRDefault="003A6C49" w:rsidP="004A4178">
      <w:pPr>
        <w:rPr>
          <w:i/>
          <w:sz w:val="20"/>
          <w:szCs w:val="20"/>
        </w:rPr>
      </w:pPr>
      <w:r w:rsidRPr="003A6C49">
        <w:rPr>
          <w:i/>
        </w:rPr>
        <w:t>Please scan and return the completed signed form to</w:t>
      </w:r>
      <w:r>
        <w:rPr>
          <w:i/>
          <w:sz w:val="20"/>
          <w:szCs w:val="20"/>
        </w:rPr>
        <w:t xml:space="preserve"> </w:t>
      </w:r>
      <w:hyperlink r:id="rId7" w:history="1">
        <w:r w:rsidRPr="007F7176">
          <w:rPr>
            <w:rStyle w:val="Hyperlink"/>
            <w:b/>
          </w:rPr>
          <w:t>hcftraining@hertscf.org.uk</w:t>
        </w:r>
      </w:hyperlink>
      <w:r>
        <w:rPr>
          <w:b/>
        </w:rPr>
        <w:t xml:space="preserve"> </w:t>
      </w:r>
    </w:p>
    <w:p w:rsidR="003A6C49" w:rsidRPr="003A6C49" w:rsidRDefault="003A6C49" w:rsidP="004A4178">
      <w:pPr>
        <w:rPr>
          <w:b/>
        </w:rPr>
      </w:pPr>
      <w:r>
        <w:rPr>
          <w:i/>
        </w:rPr>
        <w:t xml:space="preserve">Application deadline: </w:t>
      </w:r>
      <w:r>
        <w:rPr>
          <w:b/>
        </w:rPr>
        <w:t>5pm Wednesday 23</w:t>
      </w:r>
      <w:r w:rsidRPr="003A6C49">
        <w:rPr>
          <w:b/>
          <w:vertAlign w:val="superscript"/>
        </w:rPr>
        <w:t>rd</w:t>
      </w:r>
      <w:r>
        <w:rPr>
          <w:b/>
        </w:rPr>
        <w:t xml:space="preserve"> January 2019</w:t>
      </w:r>
    </w:p>
    <w:sectPr w:rsidR="003A6C49" w:rsidRPr="003A6C4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303" w:rsidRDefault="00545303" w:rsidP="00545303">
      <w:pPr>
        <w:spacing w:after="0" w:line="240" w:lineRule="auto"/>
      </w:pPr>
      <w:r>
        <w:separator/>
      </w:r>
    </w:p>
  </w:endnote>
  <w:endnote w:type="continuationSeparator" w:id="0">
    <w:p w:rsidR="00545303" w:rsidRDefault="00545303" w:rsidP="0054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303" w:rsidRDefault="00545303" w:rsidP="00545303">
      <w:pPr>
        <w:spacing w:after="0" w:line="240" w:lineRule="auto"/>
      </w:pPr>
      <w:r>
        <w:separator/>
      </w:r>
    </w:p>
  </w:footnote>
  <w:footnote w:type="continuationSeparator" w:id="0">
    <w:p w:rsidR="00545303" w:rsidRDefault="00545303" w:rsidP="0054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03" w:rsidRDefault="005453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4855845</wp:posOffset>
          </wp:positionH>
          <wp:positionV relativeFrom="page">
            <wp:posOffset>327660</wp:posOffset>
          </wp:positionV>
          <wp:extent cx="1140460" cy="731520"/>
          <wp:effectExtent l="0" t="0" r="2540" b="0"/>
          <wp:wrapSquare wrapText="bothSides"/>
          <wp:docPr id="2" name="Picture 2" descr="Image result for Hertfordshire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ertfordshire county counci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20400" r="2000" b="18800"/>
                  <a:stretch/>
                </pic:blipFill>
                <pic:spPr bwMode="auto">
                  <a:xfrm>
                    <a:off x="0" y="0"/>
                    <a:ext cx="11404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56DE0D9" wp14:editId="5357A7D1">
          <wp:simplePos x="0" y="0"/>
          <wp:positionH relativeFrom="column">
            <wp:posOffset>-350520</wp:posOffset>
          </wp:positionH>
          <wp:positionV relativeFrom="topMargin">
            <wp:posOffset>281305</wp:posOffset>
          </wp:positionV>
          <wp:extent cx="1371600" cy="8096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F Training and Development logo onscreen small 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25F23"/>
    <w:multiLevelType w:val="hybridMultilevel"/>
    <w:tmpl w:val="068A46B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03"/>
    <w:rsid w:val="00112B22"/>
    <w:rsid w:val="001F7176"/>
    <w:rsid w:val="003A6C49"/>
    <w:rsid w:val="004A4178"/>
    <w:rsid w:val="00545303"/>
    <w:rsid w:val="00774110"/>
    <w:rsid w:val="007A71A6"/>
    <w:rsid w:val="00897FF5"/>
    <w:rsid w:val="00A0534D"/>
    <w:rsid w:val="00E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FCEA982-39DD-45A1-AAB1-B9AF7F2F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17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0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45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03"/>
    <w:rPr>
      <w:rFonts w:ascii="Arial" w:hAnsi="Arial"/>
    </w:rPr>
  </w:style>
  <w:style w:type="table" w:styleId="TableGrid">
    <w:name w:val="Table Grid"/>
    <w:basedOn w:val="TableNormal"/>
    <w:uiPriority w:val="39"/>
    <w:rsid w:val="0011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cftraining@hertscf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Elliott</dc:creator>
  <cp:keywords/>
  <dc:description/>
  <cp:lastModifiedBy>Sarah Elliott</cp:lastModifiedBy>
  <cp:revision>5</cp:revision>
  <dcterms:created xsi:type="dcterms:W3CDTF">2018-11-21T10:48:00Z</dcterms:created>
  <dcterms:modified xsi:type="dcterms:W3CDTF">2018-11-21T12:38:00Z</dcterms:modified>
</cp:coreProperties>
</file>